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434A" w14:textId="0DAF09B1" w:rsidR="00A04A16" w:rsidRDefault="00B054B1" w:rsidP="00B054B1">
      <w:pPr>
        <w:pStyle w:val="Titel"/>
        <w:jc w:val="center"/>
      </w:pPr>
      <w:r>
        <w:t>Het piekerregistratieformulier</w:t>
      </w:r>
    </w:p>
    <w:p w14:paraId="70951D65" w14:textId="0F16A05E" w:rsidR="00A00E3C" w:rsidRDefault="00B054B1" w:rsidP="00B054B1">
      <w:r>
        <w:t>Dit is het piekerregistr</w:t>
      </w:r>
      <w:r w:rsidR="00A00E3C">
        <w:t xml:space="preserve">atieformulier. Met behulp van dit formulier kan je bijhouden wanneer en hoe erg je piekert door de week heen. </w:t>
      </w:r>
      <w:r w:rsidR="00FC14B4">
        <w:t>Het werkt als volgt.</w:t>
      </w:r>
    </w:p>
    <w:p w14:paraId="7212FF33" w14:textId="0E26B3D9" w:rsidR="00FC14B4" w:rsidRDefault="00FC14B4" w:rsidP="00FC14B4">
      <w:pPr>
        <w:pStyle w:val="Lijstalinea"/>
        <w:numPr>
          <w:ilvl w:val="0"/>
          <w:numId w:val="1"/>
        </w:numPr>
      </w:pPr>
      <w:r>
        <w:t>Maakt een score voor jezelf van 1 tot 100 (1 geen piekeren – 100 veel piekeren)</w:t>
      </w:r>
    </w:p>
    <w:p w14:paraId="7DCE43F3" w14:textId="0A4F8CA1" w:rsidR="00B11D1E" w:rsidRDefault="00B11D1E" w:rsidP="00B11D1E">
      <w:pPr>
        <w:pStyle w:val="Lijstalinea"/>
        <w:numPr>
          <w:ilvl w:val="1"/>
          <w:numId w:val="1"/>
        </w:numPr>
      </w:pPr>
      <w:r>
        <w:t>Het helpt om voorbeelden bij de schaal de maken van situaties waarin jij jezelf kan herkennen</w:t>
      </w:r>
    </w:p>
    <w:p w14:paraId="01226462" w14:textId="63D56F96" w:rsidR="00FC14B4" w:rsidRDefault="00731F30" w:rsidP="00FC14B4">
      <w:pPr>
        <w:pStyle w:val="Lijstalinea"/>
        <w:numPr>
          <w:ilvl w:val="0"/>
          <w:numId w:val="1"/>
        </w:numPr>
      </w:pPr>
      <w:r>
        <w:t xml:space="preserve">Vul per dag in hoe veel jij denkt dat jij die dag heb </w:t>
      </w:r>
      <w:r w:rsidR="00B11D1E">
        <w:t>gepiekerd</w:t>
      </w:r>
    </w:p>
    <w:p w14:paraId="68063FC7" w14:textId="1253B757" w:rsidR="00731F30" w:rsidRDefault="00731F30" w:rsidP="00FC14B4">
      <w:pPr>
        <w:pStyle w:val="Lijstalinea"/>
        <w:numPr>
          <w:ilvl w:val="0"/>
          <w:numId w:val="1"/>
        </w:numPr>
      </w:pPr>
      <w:r>
        <w:t xml:space="preserve">Kijk terug in de planning van vorige dagen om te zien of het piekeren verminderd </w:t>
      </w:r>
      <w:r w:rsidR="003C069F">
        <w:t xml:space="preserve">na actief gebruik van de mindfulness oefeningen (zie </w:t>
      </w:r>
      <w:hyperlink r:id="rId5" w:history="1">
        <w:r w:rsidR="00F017C9" w:rsidRPr="00A27204">
          <w:rPr>
            <w:rStyle w:val="Hyperlink"/>
          </w:rPr>
          <w:t>http://stoppiekerennu.nl/mindfulness-tegen-piekeren/</w:t>
        </w:r>
      </w:hyperlink>
      <w:r w:rsidR="00F017C9">
        <w:t>)</w:t>
      </w:r>
    </w:p>
    <w:p w14:paraId="30AD36BC" w14:textId="0F62F2FB" w:rsidR="00A82FC3" w:rsidRDefault="00A82FC3" w:rsidP="00FC14B4">
      <w:pPr>
        <w:pStyle w:val="Lijstalinea"/>
        <w:numPr>
          <w:ilvl w:val="0"/>
          <w:numId w:val="1"/>
        </w:numPr>
      </w:pPr>
      <w:r>
        <w:t>Je kan ook de reden van piekeren invoeren, om zo te zien of er een herhalend onderwerp is waarover je piekert</w:t>
      </w:r>
    </w:p>
    <w:p w14:paraId="62103184" w14:textId="6867BF55" w:rsidR="00A82FC3" w:rsidRDefault="00976CFA" w:rsidP="00FC14B4">
      <w:pPr>
        <w:pStyle w:val="Lijstalinea"/>
        <w:numPr>
          <w:ilvl w:val="0"/>
          <w:numId w:val="1"/>
        </w:numPr>
      </w:pPr>
      <w:r>
        <w:t>Noteer of jij vond of het jou geholpen heeft</w:t>
      </w:r>
    </w:p>
    <w:p w14:paraId="6F240734" w14:textId="07FC420B" w:rsidR="00976CFA" w:rsidRDefault="00976CFA" w:rsidP="00FC14B4">
      <w:pPr>
        <w:pStyle w:val="Lijstalinea"/>
        <w:numPr>
          <w:ilvl w:val="0"/>
          <w:numId w:val="1"/>
        </w:numPr>
      </w:pPr>
      <w:r>
        <w:t>Voor het meest effectieve resultaat, herhaal dit wekelijks</w:t>
      </w:r>
    </w:p>
    <w:p w14:paraId="6E9C1697" w14:textId="0610EA07" w:rsidR="00976CFA" w:rsidRDefault="00976CFA" w:rsidP="00976CFA"/>
    <w:p w14:paraId="51EEB8A7" w14:textId="4E2EBBA7" w:rsidR="00976CFA" w:rsidRDefault="00976CFA" w:rsidP="00976CFA"/>
    <w:p w14:paraId="71E1DF77" w14:textId="0146C45B" w:rsidR="00976CFA" w:rsidRDefault="00976CFA" w:rsidP="00976CFA"/>
    <w:p w14:paraId="12E78EBC" w14:textId="585B7433" w:rsidR="00976CFA" w:rsidRDefault="00976CFA" w:rsidP="00976CFA"/>
    <w:p w14:paraId="4785ACD2" w14:textId="6E43BFD0" w:rsidR="00976CFA" w:rsidRDefault="00976CFA" w:rsidP="00976CFA"/>
    <w:p w14:paraId="3822925D" w14:textId="2155C0BF" w:rsidR="00976CFA" w:rsidRDefault="00976CFA" w:rsidP="00976CFA"/>
    <w:p w14:paraId="71D01362" w14:textId="5684990D" w:rsidR="00976CFA" w:rsidRDefault="00976CFA" w:rsidP="00976CFA"/>
    <w:p w14:paraId="37F06AB4" w14:textId="1D3A5336" w:rsidR="00976CFA" w:rsidRDefault="00976CFA" w:rsidP="00976CFA"/>
    <w:p w14:paraId="6196ED98" w14:textId="7625DC26" w:rsidR="00976CFA" w:rsidRDefault="00976CFA" w:rsidP="00976CFA"/>
    <w:p w14:paraId="257B8848" w14:textId="0F27E9FB" w:rsidR="00976CFA" w:rsidRDefault="00976CFA" w:rsidP="00976CFA"/>
    <w:p w14:paraId="09480207" w14:textId="2A8270BB" w:rsidR="00976CFA" w:rsidRDefault="00976CFA" w:rsidP="00976CFA"/>
    <w:p w14:paraId="692B7386" w14:textId="42FBC15C" w:rsidR="00976CFA" w:rsidRDefault="00976CFA" w:rsidP="00976CFA"/>
    <w:p w14:paraId="4F35AC8E" w14:textId="59299E06" w:rsidR="00976CFA" w:rsidRDefault="00976CFA" w:rsidP="00976CFA"/>
    <w:p w14:paraId="2CA02F3D" w14:textId="1840EF95" w:rsidR="00976CFA" w:rsidRDefault="00976CFA" w:rsidP="00976CFA"/>
    <w:p w14:paraId="0E33F85B" w14:textId="7ACB6AA3" w:rsidR="00976CFA" w:rsidRDefault="00976CFA" w:rsidP="00976CFA"/>
    <w:p w14:paraId="68C6D62A" w14:textId="2F12F947" w:rsidR="00976CFA" w:rsidRDefault="00976CFA" w:rsidP="00976CFA"/>
    <w:p w14:paraId="05F1E17A" w14:textId="2B63C024" w:rsidR="00976CFA" w:rsidRDefault="00976CFA" w:rsidP="00976CFA"/>
    <w:p w14:paraId="2CCEEF1C" w14:textId="19B7CA55" w:rsidR="00976CFA" w:rsidRDefault="00976CFA" w:rsidP="00976CFA"/>
    <w:p w14:paraId="3AD9EB75" w14:textId="552AB368" w:rsidR="00976CFA" w:rsidRDefault="00976CFA" w:rsidP="00976CFA"/>
    <w:p w14:paraId="4370F6F3" w14:textId="77777777" w:rsidR="00976CFA" w:rsidRDefault="00976CFA" w:rsidP="00976CFA"/>
    <w:tbl>
      <w:tblPr>
        <w:tblStyle w:val="Rastertabel5donker-Accent2"/>
        <w:tblW w:w="9347" w:type="dxa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70"/>
        <w:gridCol w:w="1870"/>
      </w:tblGrid>
      <w:tr w:rsidR="00976CFA" w14:paraId="70DB5937" w14:textId="77777777" w:rsidTr="00976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0731F92" w14:textId="308C010C" w:rsidR="00B11D1E" w:rsidRDefault="00B11D1E" w:rsidP="00B11D1E">
            <w:r>
              <w:lastRenderedPageBreak/>
              <w:t>Dag</w:t>
            </w:r>
          </w:p>
        </w:tc>
        <w:tc>
          <w:tcPr>
            <w:tcW w:w="1869" w:type="dxa"/>
          </w:tcPr>
          <w:p w14:paraId="3B8F1A80" w14:textId="68E56638" w:rsidR="00B11D1E" w:rsidRDefault="00A75745" w:rsidP="00B11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Graad van piekeren</w:t>
            </w:r>
          </w:p>
        </w:tc>
        <w:tc>
          <w:tcPr>
            <w:tcW w:w="1869" w:type="dxa"/>
          </w:tcPr>
          <w:p w14:paraId="7BF88101" w14:textId="454A3DD8" w:rsidR="00B11D1E" w:rsidRDefault="00A75745" w:rsidP="00B11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Waarover </w:t>
            </w:r>
            <w:r w:rsidR="00976CFA">
              <w:t>gepiekerd</w:t>
            </w:r>
          </w:p>
        </w:tc>
        <w:tc>
          <w:tcPr>
            <w:tcW w:w="1870" w:type="dxa"/>
          </w:tcPr>
          <w:p w14:paraId="077A01C5" w14:textId="310DB356" w:rsidR="00B11D1E" w:rsidRDefault="00A75745" w:rsidP="00B11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Heeft het geholpen op het moment</w:t>
            </w:r>
          </w:p>
        </w:tc>
        <w:tc>
          <w:tcPr>
            <w:tcW w:w="1870" w:type="dxa"/>
          </w:tcPr>
          <w:p w14:paraId="6EA2A686" w14:textId="6CB51D10" w:rsidR="00B11D1E" w:rsidRDefault="00A75745" w:rsidP="00B11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Heeft het geholpen voor het oplossen/komen tot rust</w:t>
            </w:r>
          </w:p>
        </w:tc>
      </w:tr>
      <w:tr w:rsidR="00976CFA" w14:paraId="7AF9D992" w14:textId="77777777" w:rsidTr="0097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29FA7A9C" w14:textId="071E8BD2" w:rsidR="00B11D1E" w:rsidRDefault="00976CFA" w:rsidP="00976CFA">
            <w:pPr>
              <w:jc w:val="both"/>
            </w:pPr>
            <w:r>
              <w:t>Maandag</w:t>
            </w:r>
          </w:p>
        </w:tc>
        <w:tc>
          <w:tcPr>
            <w:tcW w:w="1869" w:type="dxa"/>
          </w:tcPr>
          <w:p w14:paraId="093E6E3E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</w:tcPr>
          <w:p w14:paraId="3B180383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34B7AE7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1B6C03E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FA" w14:paraId="49AC7DD3" w14:textId="77777777" w:rsidTr="00976CFA">
        <w:trPr>
          <w:trHeight w:val="17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5E1CA814" w14:textId="7773566F" w:rsidR="00482FD8" w:rsidRPr="00482FD8" w:rsidRDefault="00482FD8" w:rsidP="00B11D1E">
            <w:pPr>
              <w:rPr>
                <w:b w:val="0"/>
                <w:bCs w:val="0"/>
              </w:rPr>
            </w:pPr>
            <w:r>
              <w:t>Dinsdag</w:t>
            </w:r>
          </w:p>
        </w:tc>
        <w:tc>
          <w:tcPr>
            <w:tcW w:w="1869" w:type="dxa"/>
          </w:tcPr>
          <w:p w14:paraId="0C68F2CB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9" w:type="dxa"/>
          </w:tcPr>
          <w:p w14:paraId="3136FBF6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56CD846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BB1A8FB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FA" w14:paraId="1CFE9D91" w14:textId="77777777" w:rsidTr="0097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963DCEB" w14:textId="079C3972" w:rsidR="00B11D1E" w:rsidRDefault="00482FD8" w:rsidP="00B11D1E">
            <w:r>
              <w:t xml:space="preserve">Woensdag </w:t>
            </w:r>
          </w:p>
        </w:tc>
        <w:tc>
          <w:tcPr>
            <w:tcW w:w="1869" w:type="dxa"/>
          </w:tcPr>
          <w:p w14:paraId="071F1857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</w:tcPr>
          <w:p w14:paraId="4EF5638C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6F8D690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34C30F3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FA" w14:paraId="1BB01110" w14:textId="77777777" w:rsidTr="00976CFA">
        <w:trPr>
          <w:trHeight w:val="1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EEF7B7F" w14:textId="77BC1260" w:rsidR="00B11D1E" w:rsidRDefault="00482FD8" w:rsidP="00B11D1E">
            <w:r>
              <w:t xml:space="preserve">Donderdag </w:t>
            </w:r>
          </w:p>
        </w:tc>
        <w:tc>
          <w:tcPr>
            <w:tcW w:w="1869" w:type="dxa"/>
          </w:tcPr>
          <w:p w14:paraId="7461B457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9" w:type="dxa"/>
          </w:tcPr>
          <w:p w14:paraId="63505B86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CD40F81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E6389F4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6CFA" w14:paraId="0299DC8D" w14:textId="77777777" w:rsidTr="0097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4C8B47DC" w14:textId="09AA1A18" w:rsidR="00B11D1E" w:rsidRDefault="00482FD8" w:rsidP="00B11D1E">
            <w:r>
              <w:t xml:space="preserve">Vrijdag </w:t>
            </w:r>
          </w:p>
        </w:tc>
        <w:tc>
          <w:tcPr>
            <w:tcW w:w="1869" w:type="dxa"/>
          </w:tcPr>
          <w:p w14:paraId="1650B3D7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</w:tcPr>
          <w:p w14:paraId="31100EAE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00FFF4E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0C221DD" w14:textId="77777777" w:rsidR="00B11D1E" w:rsidRDefault="00B11D1E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CFA" w14:paraId="1F99B3C7" w14:textId="77777777" w:rsidTr="00976CFA">
        <w:trPr>
          <w:trHeight w:val="1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3AEC8B7" w14:textId="6E5F6BE8" w:rsidR="00B11D1E" w:rsidRDefault="00482FD8" w:rsidP="00B11D1E">
            <w:r>
              <w:t xml:space="preserve">Zaterdag </w:t>
            </w:r>
          </w:p>
        </w:tc>
        <w:tc>
          <w:tcPr>
            <w:tcW w:w="1869" w:type="dxa"/>
          </w:tcPr>
          <w:p w14:paraId="4356F6DD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9" w:type="dxa"/>
          </w:tcPr>
          <w:p w14:paraId="7A4959B8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B03D516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D12A6E7" w14:textId="77777777" w:rsidR="00B11D1E" w:rsidRDefault="00B11D1E" w:rsidP="00B11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2FD8" w14:paraId="0B6DDF94" w14:textId="77777777" w:rsidTr="0097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47722B9" w14:textId="75C92AB9" w:rsidR="00482FD8" w:rsidRDefault="00482FD8" w:rsidP="00B11D1E">
            <w:r>
              <w:t>Zondag</w:t>
            </w:r>
          </w:p>
        </w:tc>
        <w:tc>
          <w:tcPr>
            <w:tcW w:w="1869" w:type="dxa"/>
          </w:tcPr>
          <w:p w14:paraId="497C0506" w14:textId="77777777" w:rsidR="00482FD8" w:rsidRDefault="00482FD8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9" w:type="dxa"/>
          </w:tcPr>
          <w:p w14:paraId="35D98DA6" w14:textId="77777777" w:rsidR="00482FD8" w:rsidRDefault="00482FD8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61BE44E" w14:textId="77777777" w:rsidR="00482FD8" w:rsidRDefault="00482FD8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7127DB9" w14:textId="77777777" w:rsidR="00482FD8" w:rsidRDefault="00482FD8" w:rsidP="00B1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6C237E" w14:textId="77777777" w:rsidR="00B054B1" w:rsidRDefault="00B054B1"/>
    <w:sectPr w:rsidR="00B0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343"/>
    <w:multiLevelType w:val="hybridMultilevel"/>
    <w:tmpl w:val="81A624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9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11"/>
    <w:rsid w:val="003C069F"/>
    <w:rsid w:val="003E5EBD"/>
    <w:rsid w:val="00482FD8"/>
    <w:rsid w:val="00731F30"/>
    <w:rsid w:val="00755D38"/>
    <w:rsid w:val="00976CFA"/>
    <w:rsid w:val="00A00E3C"/>
    <w:rsid w:val="00A46B6D"/>
    <w:rsid w:val="00A75745"/>
    <w:rsid w:val="00A82FC3"/>
    <w:rsid w:val="00A82FDB"/>
    <w:rsid w:val="00B054B1"/>
    <w:rsid w:val="00B11D1E"/>
    <w:rsid w:val="00D55911"/>
    <w:rsid w:val="00F017C9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CA9FE"/>
  <w15:chartTrackingRefBased/>
  <w15:docId w15:val="{C91CECBA-416E-44C8-8A41-8234EF43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054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C14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1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17C9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2">
    <w:name w:val="Grid Table 5 Dark Accent 2"/>
    <w:basedOn w:val="Standaardtabel"/>
    <w:uiPriority w:val="50"/>
    <w:rsid w:val="00B11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oppiekerennu.nl/mindfulness-tegen-pieker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863</Characters>
  <Application>Microsoft Office Word</Application>
  <DocSecurity>0</DocSecurity>
  <Lines>82</Lines>
  <Paragraphs>21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Seifi</dc:creator>
  <cp:keywords/>
  <dc:description/>
  <cp:lastModifiedBy>Angelique Seifi</cp:lastModifiedBy>
  <cp:revision>3</cp:revision>
  <dcterms:created xsi:type="dcterms:W3CDTF">2023-11-08T14:35:00Z</dcterms:created>
  <dcterms:modified xsi:type="dcterms:W3CDTF">2023-11-08T14:35:00Z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9b3d6e09a2d3b8675a02af9c31d8e3e79ff47f64f275fc76d06477b1605d5af9</vt:lpwstr>
  </property>
</Properties>
</file>